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841C" w14:textId="6EEAE2E9" w:rsidR="00F4510E" w:rsidRDefault="00F4510E">
      <w:r>
        <w:t xml:space="preserve">ČESTNÉ PROHLÁŠENÍ O NEGATIVNÍM VÝSLEDKU NA PŘÍTOMNOST VIRU SARS-CoV-2 (COVID 19) </w:t>
      </w:r>
    </w:p>
    <w:p w14:paraId="440FEBF9" w14:textId="77777777" w:rsidR="00F4510E" w:rsidRDefault="00F4510E"/>
    <w:p w14:paraId="20B05047" w14:textId="75A3C8FD" w:rsidR="00F4510E" w:rsidRDefault="00F4510E">
      <w:r>
        <w:t>Jméno a příjmení</w:t>
      </w:r>
      <w:r>
        <w:t>: ………………………………………………………………………………………………………………………</w:t>
      </w:r>
      <w:r w:rsidR="000817C7">
        <w:t>……</w:t>
      </w:r>
      <w:r>
        <w:t>.</w:t>
      </w:r>
    </w:p>
    <w:p w14:paraId="7DFE34A3" w14:textId="15BC53BE" w:rsidR="00F4510E" w:rsidRDefault="00F4510E"/>
    <w:p w14:paraId="676EAF31" w14:textId="77777777" w:rsidR="00F4510E" w:rsidRDefault="00F4510E"/>
    <w:p w14:paraId="6F17F688" w14:textId="042AF7E0" w:rsidR="00F4510E" w:rsidRDefault="00F4510E">
      <w:r>
        <w:t>D</w:t>
      </w:r>
      <w:r>
        <w:t>atum narození:</w:t>
      </w:r>
      <w:r>
        <w:t xml:space="preserve"> ……….</w:t>
      </w:r>
      <w:r>
        <w:t xml:space="preserve">........................................................................................................................... </w:t>
      </w:r>
    </w:p>
    <w:p w14:paraId="5D8EC736" w14:textId="61F46040" w:rsidR="00F4510E" w:rsidRDefault="00F4510E"/>
    <w:p w14:paraId="771D6EAF" w14:textId="77777777" w:rsidR="00F4510E" w:rsidRDefault="00F4510E"/>
    <w:p w14:paraId="64E9C1A6" w14:textId="0794879A" w:rsidR="00F4510E" w:rsidRDefault="00F4510E">
      <w:r>
        <w:t>T</w:t>
      </w:r>
      <w:r>
        <w:t>rvale bytem:</w:t>
      </w:r>
      <w:proofErr w:type="gramStart"/>
      <w:r w:rsidR="000817C7">
        <w:t xml:space="preserve"> </w:t>
      </w:r>
      <w:r>
        <w:t>.</w:t>
      </w:r>
      <w:r>
        <w:t>…</w:t>
      </w:r>
      <w:proofErr w:type="gramEnd"/>
      <w:r>
        <w:t>.................................................................................................................................</w:t>
      </w:r>
      <w:r w:rsidR="000817C7">
        <w:t>...</w:t>
      </w:r>
      <w:r>
        <w:t xml:space="preserve"> </w:t>
      </w:r>
    </w:p>
    <w:p w14:paraId="60B8C8FB" w14:textId="77777777" w:rsidR="00F4510E" w:rsidRDefault="00F4510E"/>
    <w:p w14:paraId="1A8595D2" w14:textId="77777777" w:rsidR="00F4510E" w:rsidRDefault="00F4510E"/>
    <w:p w14:paraId="7ED0D341" w14:textId="76AA3F5C" w:rsidR="00F4510E" w:rsidRDefault="00F4510E">
      <w:r>
        <w:t xml:space="preserve">Prohlašuji, že </w:t>
      </w:r>
      <w:r>
        <w:t>jsem absolvoval(a) test</w:t>
      </w:r>
      <w:r>
        <w:t xml:space="preserve"> </w:t>
      </w:r>
      <w:r>
        <w:t>s </w:t>
      </w:r>
      <w:r>
        <w:t>negativní</w:t>
      </w:r>
      <w:r>
        <w:t>m výsledkem ne starší než 72 hodin</w:t>
      </w:r>
      <w:r>
        <w:t xml:space="preserve">. </w:t>
      </w:r>
    </w:p>
    <w:p w14:paraId="7A8D5673" w14:textId="77777777" w:rsidR="00F4510E" w:rsidRDefault="00F4510E"/>
    <w:p w14:paraId="29B67C1F" w14:textId="77777777" w:rsidR="00F4510E" w:rsidRDefault="00F4510E"/>
    <w:p w14:paraId="24EFCAB6" w14:textId="11D16904" w:rsidR="00F4510E" w:rsidRDefault="00F4510E">
      <w:r>
        <w:t xml:space="preserve">V....................................... Dne ................................... </w:t>
      </w:r>
    </w:p>
    <w:p w14:paraId="28344ECE" w14:textId="77777777" w:rsidR="00F4510E" w:rsidRDefault="00F4510E"/>
    <w:p w14:paraId="531A8CE8" w14:textId="77777777" w:rsidR="00F4510E" w:rsidRDefault="00F4510E"/>
    <w:p w14:paraId="2DFBF186" w14:textId="48F8BDE9" w:rsidR="00601488" w:rsidRDefault="00F4510E">
      <w:r>
        <w:t xml:space="preserve">Podpis  </w:t>
      </w:r>
      <w:r>
        <w:t xml:space="preserve">……………………………………………………………………………… </w:t>
      </w:r>
    </w:p>
    <w:sectPr w:rsidR="00601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0E"/>
    <w:rsid w:val="000817C7"/>
    <w:rsid w:val="005D5ADC"/>
    <w:rsid w:val="00601488"/>
    <w:rsid w:val="00F4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A7735"/>
  <w15:chartTrackingRefBased/>
  <w15:docId w15:val="{F5EA16EA-FCEE-46DB-B693-74753563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Jílková</dc:creator>
  <cp:keywords/>
  <dc:description/>
  <cp:lastModifiedBy>Jana Jílková</cp:lastModifiedBy>
  <cp:revision>2</cp:revision>
  <cp:lastPrinted>2021-06-29T20:37:00Z</cp:lastPrinted>
  <dcterms:created xsi:type="dcterms:W3CDTF">2021-06-29T20:24:00Z</dcterms:created>
  <dcterms:modified xsi:type="dcterms:W3CDTF">2021-06-30T11:25:00Z</dcterms:modified>
</cp:coreProperties>
</file>